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3786D551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</w:t>
      </w:r>
      <w:r w:rsidR="00F47224">
        <w:rPr>
          <w:b/>
          <w:bCs/>
          <w:lang w:eastAsia="cs-CZ"/>
        </w:rPr>
        <w:t xml:space="preserve">D3 </w:t>
      </w:r>
      <w:r w:rsidR="00D16737">
        <w:rPr>
          <w:b/>
          <w:bCs/>
          <w:lang w:eastAsia="cs-CZ"/>
        </w:rPr>
        <w:t>–</w:t>
      </w:r>
      <w:r w:rsidR="003E4AD9">
        <w:rPr>
          <w:b/>
          <w:bCs/>
          <w:lang w:eastAsia="cs-CZ"/>
        </w:rPr>
        <w:t xml:space="preserve"> </w:t>
      </w:r>
      <w:proofErr w:type="spellStart"/>
      <w:r w:rsidR="0094443A" w:rsidRPr="0094443A">
        <w:rPr>
          <w:b/>
          <w:bCs/>
          <w:lang w:eastAsia="cs-CZ"/>
        </w:rPr>
        <w:t>Vlašimsko</w:t>
      </w:r>
      <w:proofErr w:type="spellEnd"/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14871" w14:textId="77777777" w:rsidR="002E2FBA" w:rsidRDefault="002E2FBA">
      <w:pPr>
        <w:spacing w:after="0" w:line="240" w:lineRule="auto"/>
      </w:pPr>
      <w:r>
        <w:separator/>
      </w:r>
    </w:p>
  </w:endnote>
  <w:endnote w:type="continuationSeparator" w:id="0">
    <w:p w14:paraId="3197993F" w14:textId="77777777" w:rsidR="002E2FBA" w:rsidRDefault="002E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94443A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94443A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96056" w14:textId="77777777" w:rsidR="002E2FBA" w:rsidRDefault="002E2FBA">
      <w:pPr>
        <w:spacing w:after="0" w:line="240" w:lineRule="auto"/>
      </w:pPr>
      <w:r>
        <w:separator/>
      </w:r>
    </w:p>
  </w:footnote>
  <w:footnote w:type="continuationSeparator" w:id="0">
    <w:p w14:paraId="5521C851" w14:textId="77777777" w:rsidR="002E2FBA" w:rsidRDefault="002E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16703987">
    <w:abstractNumId w:val="1"/>
  </w:num>
  <w:num w:numId="2" w16cid:durableId="1620989912">
    <w:abstractNumId w:val="1"/>
  </w:num>
  <w:num w:numId="3" w16cid:durableId="371928483">
    <w:abstractNumId w:val="2"/>
  </w:num>
  <w:num w:numId="4" w16cid:durableId="1049383003">
    <w:abstractNumId w:val="0"/>
  </w:num>
  <w:num w:numId="5" w16cid:durableId="1854763466">
    <w:abstractNumId w:val="3"/>
  </w:num>
  <w:num w:numId="6" w16cid:durableId="518201289">
    <w:abstractNumId w:val="1"/>
  </w:num>
  <w:num w:numId="7" w16cid:durableId="2051151398">
    <w:abstractNumId w:val="1"/>
  </w:num>
  <w:num w:numId="8" w16cid:durableId="201982598">
    <w:abstractNumId w:val="1"/>
  </w:num>
  <w:num w:numId="9" w16cid:durableId="186050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74367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0993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79476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5704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91113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43443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303994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86827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33750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3862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139657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64488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127023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8933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0553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8000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2E2FBA"/>
    <w:rsid w:val="002F69EF"/>
    <w:rsid w:val="00314DC3"/>
    <w:rsid w:val="00335412"/>
    <w:rsid w:val="0033727A"/>
    <w:rsid w:val="00344F91"/>
    <w:rsid w:val="00392453"/>
    <w:rsid w:val="00393D2D"/>
    <w:rsid w:val="0039722E"/>
    <w:rsid w:val="003B17D4"/>
    <w:rsid w:val="003E3B1D"/>
    <w:rsid w:val="003E4AD9"/>
    <w:rsid w:val="003E6A29"/>
    <w:rsid w:val="003F1A44"/>
    <w:rsid w:val="00407AA0"/>
    <w:rsid w:val="004A64D5"/>
    <w:rsid w:val="004D2ED5"/>
    <w:rsid w:val="004E2FF2"/>
    <w:rsid w:val="00512C16"/>
    <w:rsid w:val="00513364"/>
    <w:rsid w:val="00526A2C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2042E"/>
    <w:rsid w:val="0086535D"/>
    <w:rsid w:val="008F34A3"/>
    <w:rsid w:val="00903E4A"/>
    <w:rsid w:val="00944134"/>
    <w:rsid w:val="0094443A"/>
    <w:rsid w:val="00951680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73DA8"/>
    <w:rsid w:val="00A775BC"/>
    <w:rsid w:val="00AC76C2"/>
    <w:rsid w:val="00B15A77"/>
    <w:rsid w:val="00B20C26"/>
    <w:rsid w:val="00B23005"/>
    <w:rsid w:val="00B61940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C09E4"/>
    <w:rsid w:val="00CD05BE"/>
    <w:rsid w:val="00CF0E38"/>
    <w:rsid w:val="00D16737"/>
    <w:rsid w:val="00D35BE4"/>
    <w:rsid w:val="00D413BD"/>
    <w:rsid w:val="00D57A2F"/>
    <w:rsid w:val="00D60579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47224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3F392-7E00-4C24-8474-E7F89727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2022-11-28T11:28:00Z</dcterms:modified>
</cp:coreProperties>
</file>